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C5" w:rsidRPr="00FA01C5" w:rsidRDefault="00FA01C5" w:rsidP="00FA01C5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bookmarkStart w:id="0" w:name="_Toc284859081"/>
      <w:bookmarkStart w:id="1" w:name="_GoBack"/>
      <w:bookmarkEnd w:id="1"/>
      <w:r w:rsidRPr="00FA01C5">
        <w:rPr>
          <w:rFonts w:ascii="Times New Roman" w:eastAsia="Times New Roman" w:hAnsi="Times New Roman" w:cs="Times New Roman"/>
          <w:b/>
          <w:lang w:eastAsia="ru-RU"/>
        </w:rPr>
        <w:t>Приложение №1</w:t>
      </w:r>
    </w:p>
    <w:p w:rsidR="00FA01C5" w:rsidRDefault="00FA01C5" w:rsidP="00FA01C5">
      <w:pPr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A01C5" w:rsidRPr="00FA01C5" w:rsidRDefault="00FA01C5" w:rsidP="00FA01C5">
      <w:pPr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FA01C5">
        <w:rPr>
          <w:rFonts w:ascii="Times New Roman" w:eastAsia="Times New Roman" w:hAnsi="Times New Roman" w:cs="Times New Roman"/>
          <w:b/>
          <w:lang w:eastAsia="ru-RU"/>
        </w:rPr>
        <w:t xml:space="preserve">к договору </w:t>
      </w:r>
      <w:proofErr w:type="gramStart"/>
      <w:r w:rsidRPr="00FA01C5">
        <w:rPr>
          <w:rFonts w:ascii="Times New Roman" w:eastAsia="Times New Roman" w:hAnsi="Times New Roman" w:cs="Times New Roman"/>
          <w:b/>
          <w:lang w:eastAsia="ru-RU"/>
        </w:rPr>
        <w:t>от</w:t>
      </w:r>
      <w:proofErr w:type="gramEnd"/>
      <w:r w:rsidRPr="00FA01C5">
        <w:rPr>
          <w:rFonts w:ascii="Times New Roman" w:eastAsia="Times New Roman" w:hAnsi="Times New Roman" w:cs="Times New Roman"/>
          <w:b/>
          <w:lang w:eastAsia="ru-RU"/>
        </w:rPr>
        <w:t xml:space="preserve"> ________ № ____________</w:t>
      </w:r>
    </w:p>
    <w:p w:rsidR="00FA01C5" w:rsidRPr="00FA01C5" w:rsidRDefault="00FA01C5" w:rsidP="00FA01C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A01C5" w:rsidRPr="00827EEC" w:rsidRDefault="00CA0D3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827EEC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Техническое задание</w:t>
      </w:r>
    </w:p>
    <w:bookmarkEnd w:id="0"/>
    <w:p w:rsidR="008E6270" w:rsidRDefault="008E6270" w:rsidP="008E6270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(STERRAD) ООО «Медсервис» в 2018 году</w:t>
      </w:r>
    </w:p>
    <w:p w:rsidR="008E6270" w:rsidRDefault="008E6270" w:rsidP="008E6270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8E6270" w:rsidRDefault="008E6270" w:rsidP="008E6270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8E6270" w:rsidRPr="00D4790E" w:rsidRDefault="008E6270" w:rsidP="008E6270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медицинской техники, производства </w:t>
      </w:r>
      <w:r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D4790E"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D47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МТ) установленного у Заказчика;</w:t>
      </w:r>
    </w:p>
    <w:p w:rsidR="008E6270" w:rsidRDefault="008E6270" w:rsidP="008E6270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8E6270" w:rsidRDefault="008E6270" w:rsidP="008E6270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включает в себя плановое регламентное  (периодическое) и внеплановое (текущее) обслуживание.</w:t>
      </w:r>
    </w:p>
    <w:p w:rsidR="008E6270" w:rsidRDefault="008E6270" w:rsidP="008E6270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Плановое регламентное ТО МТ включает в себя: регламентированное заводом изготовителя техническое обслуживание, направленное на поддержание работоспособности МТ. </w:t>
      </w:r>
    </w:p>
    <w:p w:rsidR="008E6270" w:rsidRDefault="008E6270" w:rsidP="008E6270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:rsidR="008E6270" w:rsidRDefault="008E6270" w:rsidP="008E62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121968">
        <w:rPr>
          <w:rFonts w:ascii="Times New Roman" w:hAnsi="Times New Roman" w:cs="Times New Roman"/>
          <w:sz w:val="24"/>
          <w:szCs w:val="24"/>
        </w:rPr>
        <w:t>Стоимость работ</w:t>
      </w:r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договору, включает стоимость</w:t>
      </w:r>
      <w:r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>
        <w:rPr>
          <w:rFonts w:ascii="Times New Roman" w:hAnsi="Times New Roman" w:cs="Times New Roman"/>
          <w:sz w:val="24"/>
          <w:szCs w:val="24"/>
        </w:rPr>
        <w:t>, необходимых для проведения регламентного технического обслуживания, согласно Приложению №1 настоящего Договора</w:t>
      </w:r>
      <w:r w:rsidRPr="00121968">
        <w:rPr>
          <w:rFonts w:ascii="Times New Roman" w:hAnsi="Times New Roman" w:cs="Times New Roman"/>
          <w:sz w:val="24"/>
          <w:szCs w:val="24"/>
        </w:rPr>
        <w:t>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8E6270" w:rsidRDefault="008E6270" w:rsidP="008E6270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8E6270" w:rsidRDefault="008E6270" w:rsidP="008E6270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Сроки и периодичность оказания услуг</w:t>
      </w:r>
    </w:p>
    <w:p w:rsidR="008E6270" w:rsidRDefault="008E6270" w:rsidP="008E6270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по 31 декабря 2018 года включительно.</w:t>
      </w:r>
    </w:p>
    <w:p w:rsidR="008E6270" w:rsidRDefault="008E6270" w:rsidP="008E6270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:rsidR="008E6270" w:rsidRDefault="008E6270" w:rsidP="008E6270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плановое регламентное ТО в соответствии с графиком ТО;</w:t>
      </w:r>
    </w:p>
    <w:p w:rsidR="008E6270" w:rsidRPr="007147F2" w:rsidRDefault="008E6270" w:rsidP="008E6270">
      <w:pPr>
        <w:pStyle w:val="310"/>
        <w:numPr>
          <w:ilvl w:val="0"/>
          <w:numId w:val="27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</w:t>
      </w:r>
      <w:r w:rsidRPr="007147F2">
        <w:rPr>
          <w:rFonts w:ascii="Times New Roman" w:hAnsi="Times New Roman"/>
          <w:bCs/>
          <w:sz w:val="24"/>
        </w:rPr>
        <w:t xml:space="preserve">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</w:t>
      </w:r>
      <w:r>
        <w:rPr>
          <w:rFonts w:ascii="Times New Roman" w:hAnsi="Times New Roman"/>
          <w:bCs/>
          <w:sz w:val="24"/>
        </w:rPr>
        <w:t>договором</w:t>
      </w:r>
      <w:r w:rsidRPr="007147F2">
        <w:rPr>
          <w:rFonts w:ascii="Times New Roman" w:hAnsi="Times New Roman"/>
          <w:bCs/>
          <w:sz w:val="24"/>
        </w:rPr>
        <w:t xml:space="preserve"> и эксплуатационной документацией производителя, в рабочее время Заказчика (с 08:00-16:00ч., обед с 13:00-14:00ч., кроме </w:t>
      </w:r>
      <w:proofErr w:type="spellStart"/>
      <w:r w:rsidRPr="007147F2">
        <w:rPr>
          <w:rFonts w:ascii="Times New Roman" w:hAnsi="Times New Roman"/>
          <w:bCs/>
          <w:sz w:val="24"/>
        </w:rPr>
        <w:t>суб</w:t>
      </w:r>
      <w:proofErr w:type="spellEnd"/>
      <w:r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Pr="007147F2">
        <w:rPr>
          <w:rFonts w:ascii="Times New Roman" w:hAnsi="Times New Roman"/>
          <w:bCs/>
          <w:sz w:val="24"/>
        </w:rPr>
        <w:t>воскр</w:t>
      </w:r>
      <w:proofErr w:type="spellEnd"/>
      <w:r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Pr="007147F2">
        <w:rPr>
          <w:rFonts w:ascii="Times New Roman" w:hAnsi="Times New Roman"/>
          <w:bCs/>
          <w:sz w:val="24"/>
        </w:rPr>
        <w:t>празд</w:t>
      </w:r>
      <w:proofErr w:type="spellEnd"/>
      <w:r w:rsidRPr="007147F2">
        <w:rPr>
          <w:rFonts w:ascii="Times New Roman" w:hAnsi="Times New Roman"/>
          <w:bCs/>
          <w:sz w:val="24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Pr="007147F2">
        <w:rPr>
          <w:rFonts w:ascii="Times New Roman" w:hAnsi="Times New Roman"/>
          <w:bCs/>
          <w:sz w:val="24"/>
        </w:rPr>
        <w:t>двх</w:t>
      </w:r>
      <w:proofErr w:type="spellEnd"/>
      <w:r w:rsidRPr="007147F2">
        <w:rPr>
          <w:rFonts w:ascii="Times New Roman" w:hAnsi="Times New Roman"/>
          <w:bCs/>
          <w:sz w:val="24"/>
        </w:rPr>
        <w:t xml:space="preserve">) раз на всем сроке действия настоящего </w:t>
      </w:r>
      <w:r>
        <w:rPr>
          <w:rFonts w:ascii="Times New Roman" w:hAnsi="Times New Roman"/>
          <w:bCs/>
          <w:sz w:val="24"/>
        </w:rPr>
        <w:t>договора</w:t>
      </w:r>
      <w:r w:rsidRPr="007147F2">
        <w:rPr>
          <w:rFonts w:ascii="Times New Roman" w:hAnsi="Times New Roman"/>
          <w:bCs/>
          <w:sz w:val="24"/>
        </w:rPr>
        <w:t>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  <w:r>
        <w:rPr>
          <w:rFonts w:ascii="Times New Roman" w:hAnsi="Times New Roman"/>
          <w:bCs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:rsidR="008E6270" w:rsidRDefault="008E6270" w:rsidP="008E6270">
      <w:pPr>
        <w:pStyle w:val="310"/>
        <w:numPr>
          <w:ilvl w:val="0"/>
          <w:numId w:val="27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8E6270" w:rsidRDefault="008E6270" w:rsidP="008E6270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8E6270" w:rsidRDefault="008E6270" w:rsidP="008E6270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Медицинская техника установлена на следующих объектах Заказчика: </w:t>
      </w:r>
      <w:proofErr w:type="spellStart"/>
      <w:r>
        <w:rPr>
          <w:lang w:val="ru-RU"/>
        </w:rPr>
        <w:t>ООО«Медсервис</w:t>
      </w:r>
      <w:proofErr w:type="spellEnd"/>
      <w:r>
        <w:rPr>
          <w:lang w:val="ru-RU"/>
        </w:rPr>
        <w:t xml:space="preserve">» (Республика Башкортостан, г.Салават,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8E6270" w:rsidRDefault="008E6270" w:rsidP="008E6270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Восстановление исправности и работоспособности МТ производится на месте эксплуатации МТ.</w:t>
      </w:r>
    </w:p>
    <w:p w:rsidR="008E6270" w:rsidRDefault="008E6270" w:rsidP="008E6270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8E6270" w:rsidRDefault="008E6270" w:rsidP="008E6270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8E6270" w:rsidRDefault="008E6270" w:rsidP="008E6270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</w:p>
    <w:p w:rsidR="008E6270" w:rsidRDefault="008E6270" w:rsidP="008E6270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8E6270" w:rsidRDefault="008E6270" w:rsidP="008E627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270" w:rsidRPr="00B25322" w:rsidRDefault="008E6270" w:rsidP="008E627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6270" w:rsidRPr="00B25322" w:rsidRDefault="008E6270" w:rsidP="008E627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6270" w:rsidRPr="00B25322" w:rsidRDefault="008E6270" w:rsidP="008E627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8E6270" w:rsidRPr="00B25322" w:rsidTr="00476BC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(</w:t>
            </w:r>
            <w:proofErr w:type="gramEnd"/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lastRenderedPageBreak/>
              <w:t>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6270" w:rsidRPr="00B25322" w:rsidTr="00476BC8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2шт. (годовое ТО)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8E6270" w:rsidRPr="00B25322" w:rsidTr="00476BC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6270" w:rsidRPr="00B25322" w:rsidRDefault="008E6270" w:rsidP="00476B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270" w:rsidRPr="00B25322" w:rsidTr="00476BC8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8E6270" w:rsidRPr="00B25322" w:rsidTr="00476BC8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70" w:rsidRPr="00B25322" w:rsidRDefault="008E6270" w:rsidP="0047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:rsidR="008E6270" w:rsidRDefault="008E6270" w:rsidP="008E6270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381471" w:rsidRDefault="00381471" w:rsidP="00381471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8B69F3" w:rsidRPr="00FB0269" w:rsidRDefault="008B69F3" w:rsidP="008B69F3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8B69F3" w:rsidRPr="00FB0269" w:rsidTr="00947584">
        <w:trPr>
          <w:trHeight w:val="420"/>
        </w:trPr>
        <w:tc>
          <w:tcPr>
            <w:tcW w:w="7372" w:type="dxa"/>
          </w:tcPr>
          <w:p w:rsidR="008B69F3" w:rsidRPr="00FB0269" w:rsidRDefault="008B69F3" w:rsidP="00947584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8B69F3" w:rsidRPr="00FB0269" w:rsidRDefault="008B69F3" w:rsidP="00947584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8B69F3" w:rsidRPr="00FB0269" w:rsidTr="00947584">
        <w:trPr>
          <w:trHeight w:val="1125"/>
        </w:trPr>
        <w:tc>
          <w:tcPr>
            <w:tcW w:w="7372" w:type="dxa"/>
          </w:tcPr>
          <w:p w:rsidR="008B69F3" w:rsidRPr="00FB0269" w:rsidRDefault="008B69F3" w:rsidP="0094758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8B69F3" w:rsidRPr="00FB0269" w:rsidRDefault="008B69F3" w:rsidP="0094758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8B69F3" w:rsidRPr="00FB0269" w:rsidRDefault="008B69F3" w:rsidP="0094758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8B69F3" w:rsidRPr="00FB0269" w:rsidRDefault="008B69F3" w:rsidP="00947584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8B69F3" w:rsidRPr="00FB0269" w:rsidRDefault="008B69F3" w:rsidP="0094758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8B69F3" w:rsidRPr="00FB0269" w:rsidRDefault="008B69F3" w:rsidP="0094758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FA01C5">
      <w:pgSz w:w="11906" w:h="16838"/>
      <w:pgMar w:top="0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407C"/>
    <w:rsid w:val="00034A26"/>
    <w:rsid w:val="00055B35"/>
    <w:rsid w:val="00060B0A"/>
    <w:rsid w:val="00081B77"/>
    <w:rsid w:val="00086264"/>
    <w:rsid w:val="000903F2"/>
    <w:rsid w:val="0009543F"/>
    <w:rsid w:val="000C5790"/>
    <w:rsid w:val="000C738C"/>
    <w:rsid w:val="000D57C9"/>
    <w:rsid w:val="000E2E2D"/>
    <w:rsid w:val="00116F41"/>
    <w:rsid w:val="00122303"/>
    <w:rsid w:val="001407DE"/>
    <w:rsid w:val="00141F8B"/>
    <w:rsid w:val="00150183"/>
    <w:rsid w:val="00157925"/>
    <w:rsid w:val="0017577B"/>
    <w:rsid w:val="001843F1"/>
    <w:rsid w:val="0019476B"/>
    <w:rsid w:val="001A4EE5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551E6"/>
    <w:rsid w:val="00255A17"/>
    <w:rsid w:val="002564AE"/>
    <w:rsid w:val="00276034"/>
    <w:rsid w:val="002762A2"/>
    <w:rsid w:val="002836A6"/>
    <w:rsid w:val="002B740A"/>
    <w:rsid w:val="002D433F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81471"/>
    <w:rsid w:val="003A7D6F"/>
    <w:rsid w:val="003B4DF1"/>
    <w:rsid w:val="003F34C0"/>
    <w:rsid w:val="004021C1"/>
    <w:rsid w:val="00404377"/>
    <w:rsid w:val="00415631"/>
    <w:rsid w:val="0042427C"/>
    <w:rsid w:val="004266E9"/>
    <w:rsid w:val="00430E0B"/>
    <w:rsid w:val="00433FB8"/>
    <w:rsid w:val="004600EF"/>
    <w:rsid w:val="0046631C"/>
    <w:rsid w:val="00471D96"/>
    <w:rsid w:val="004730BC"/>
    <w:rsid w:val="0047625C"/>
    <w:rsid w:val="004801A7"/>
    <w:rsid w:val="00481DD6"/>
    <w:rsid w:val="004869A9"/>
    <w:rsid w:val="00490272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45E82"/>
    <w:rsid w:val="00551AB2"/>
    <w:rsid w:val="0055582F"/>
    <w:rsid w:val="00583874"/>
    <w:rsid w:val="00590F50"/>
    <w:rsid w:val="005D0EE2"/>
    <w:rsid w:val="005E55B3"/>
    <w:rsid w:val="005E66B2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900A4"/>
    <w:rsid w:val="006A3D6B"/>
    <w:rsid w:val="006B235B"/>
    <w:rsid w:val="006D4ADF"/>
    <w:rsid w:val="006E3A7A"/>
    <w:rsid w:val="006E6280"/>
    <w:rsid w:val="0072348A"/>
    <w:rsid w:val="0073254E"/>
    <w:rsid w:val="00742404"/>
    <w:rsid w:val="0074590D"/>
    <w:rsid w:val="00761A5C"/>
    <w:rsid w:val="00762E32"/>
    <w:rsid w:val="0076724B"/>
    <w:rsid w:val="0077539D"/>
    <w:rsid w:val="00784987"/>
    <w:rsid w:val="007A04F6"/>
    <w:rsid w:val="007B2357"/>
    <w:rsid w:val="007B3C11"/>
    <w:rsid w:val="007B601F"/>
    <w:rsid w:val="007C3F33"/>
    <w:rsid w:val="007D19C1"/>
    <w:rsid w:val="007E3C95"/>
    <w:rsid w:val="007F4CBE"/>
    <w:rsid w:val="00817083"/>
    <w:rsid w:val="00817D3C"/>
    <w:rsid w:val="00824134"/>
    <w:rsid w:val="0082650B"/>
    <w:rsid w:val="00827EEC"/>
    <w:rsid w:val="00835F98"/>
    <w:rsid w:val="00837C0E"/>
    <w:rsid w:val="008517C1"/>
    <w:rsid w:val="00866803"/>
    <w:rsid w:val="0088533C"/>
    <w:rsid w:val="008A13A1"/>
    <w:rsid w:val="008A5DED"/>
    <w:rsid w:val="008B0989"/>
    <w:rsid w:val="008B69F3"/>
    <w:rsid w:val="008C3216"/>
    <w:rsid w:val="008C3657"/>
    <w:rsid w:val="008E2DAC"/>
    <w:rsid w:val="008E5824"/>
    <w:rsid w:val="008E6270"/>
    <w:rsid w:val="00932D43"/>
    <w:rsid w:val="00937974"/>
    <w:rsid w:val="0095260E"/>
    <w:rsid w:val="00955544"/>
    <w:rsid w:val="0095677C"/>
    <w:rsid w:val="009577F0"/>
    <w:rsid w:val="00981868"/>
    <w:rsid w:val="009A5220"/>
    <w:rsid w:val="009D4AF2"/>
    <w:rsid w:val="009E1C99"/>
    <w:rsid w:val="009F39D1"/>
    <w:rsid w:val="00A02614"/>
    <w:rsid w:val="00A12512"/>
    <w:rsid w:val="00A22AA8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354E"/>
    <w:rsid w:val="00B06819"/>
    <w:rsid w:val="00B1493E"/>
    <w:rsid w:val="00B243B8"/>
    <w:rsid w:val="00B25322"/>
    <w:rsid w:val="00B25CCC"/>
    <w:rsid w:val="00B413BC"/>
    <w:rsid w:val="00B4175A"/>
    <w:rsid w:val="00B70510"/>
    <w:rsid w:val="00BA0188"/>
    <w:rsid w:val="00BA30EF"/>
    <w:rsid w:val="00BB0FC7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3A08"/>
    <w:rsid w:val="00C35ED5"/>
    <w:rsid w:val="00C5111E"/>
    <w:rsid w:val="00C55841"/>
    <w:rsid w:val="00C63582"/>
    <w:rsid w:val="00C83646"/>
    <w:rsid w:val="00C96192"/>
    <w:rsid w:val="00CA0D3F"/>
    <w:rsid w:val="00CE3ADC"/>
    <w:rsid w:val="00CE3DD4"/>
    <w:rsid w:val="00D0302F"/>
    <w:rsid w:val="00D113A4"/>
    <w:rsid w:val="00D12323"/>
    <w:rsid w:val="00D2356D"/>
    <w:rsid w:val="00D3039A"/>
    <w:rsid w:val="00D3742D"/>
    <w:rsid w:val="00D41BFC"/>
    <w:rsid w:val="00D420B3"/>
    <w:rsid w:val="00D53CA9"/>
    <w:rsid w:val="00D660C5"/>
    <w:rsid w:val="00D77450"/>
    <w:rsid w:val="00D779B7"/>
    <w:rsid w:val="00D8628D"/>
    <w:rsid w:val="00D91D58"/>
    <w:rsid w:val="00D965D2"/>
    <w:rsid w:val="00DA1C69"/>
    <w:rsid w:val="00DB64BA"/>
    <w:rsid w:val="00DC1B15"/>
    <w:rsid w:val="00DC4452"/>
    <w:rsid w:val="00DE0D26"/>
    <w:rsid w:val="00DE402C"/>
    <w:rsid w:val="00DE45EB"/>
    <w:rsid w:val="00DF1CB4"/>
    <w:rsid w:val="00DF4951"/>
    <w:rsid w:val="00E055C8"/>
    <w:rsid w:val="00E07449"/>
    <w:rsid w:val="00E1229E"/>
    <w:rsid w:val="00E1344A"/>
    <w:rsid w:val="00E14AA7"/>
    <w:rsid w:val="00E20D3D"/>
    <w:rsid w:val="00E240A6"/>
    <w:rsid w:val="00E32588"/>
    <w:rsid w:val="00E443EC"/>
    <w:rsid w:val="00E531B8"/>
    <w:rsid w:val="00E558D1"/>
    <w:rsid w:val="00E94B71"/>
    <w:rsid w:val="00E96561"/>
    <w:rsid w:val="00EA55E7"/>
    <w:rsid w:val="00EC4D36"/>
    <w:rsid w:val="00EE014D"/>
    <w:rsid w:val="00EE5363"/>
    <w:rsid w:val="00EE63A2"/>
    <w:rsid w:val="00EE7200"/>
    <w:rsid w:val="00F01814"/>
    <w:rsid w:val="00F047AA"/>
    <w:rsid w:val="00F236A2"/>
    <w:rsid w:val="00F238E1"/>
    <w:rsid w:val="00F36691"/>
    <w:rsid w:val="00F47081"/>
    <w:rsid w:val="00F67B67"/>
    <w:rsid w:val="00F966E2"/>
    <w:rsid w:val="00FA01C5"/>
    <w:rsid w:val="00FB0249"/>
    <w:rsid w:val="00FD1453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1F7E3-5FD2-4B1F-A933-46AD4ECCC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</cp:revision>
  <cp:lastPrinted>2014-12-23T13:06:00Z</cp:lastPrinted>
  <dcterms:created xsi:type="dcterms:W3CDTF">2017-11-15T04:30:00Z</dcterms:created>
  <dcterms:modified xsi:type="dcterms:W3CDTF">2017-11-22T12:23:00Z</dcterms:modified>
</cp:coreProperties>
</file>